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06F0" w14:textId="578E8600" w:rsidR="00BF56CA" w:rsidRPr="00BF56CA" w:rsidRDefault="00BF56CA" w:rsidP="00BF56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F56CA">
        <w:rPr>
          <w:rFonts w:ascii="Times New Roman" w:hAnsi="Times New Roman" w:cs="Times New Roman"/>
          <w:b/>
          <w:bCs/>
          <w:iCs/>
          <w:sz w:val="28"/>
          <w:szCs w:val="28"/>
        </w:rPr>
        <w:t>Данил Сергеевич</w:t>
      </w:r>
      <w:r w:rsidRPr="00BF56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F56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КОТЕЛЬНИКОВ, </w:t>
      </w:r>
      <w:r w:rsidRPr="00BF56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студент 1 курса федерального казенного профессионального образовательного учреждения «Кунгурский техникум-интернат» Министерства труда и социальной защиты Российской Федерации</w:t>
      </w:r>
    </w:p>
    <w:p w14:paraId="2C7ED514" w14:textId="6B9F703F" w:rsidR="00F0551C" w:rsidRPr="00F0551C" w:rsidRDefault="00F0551C" w:rsidP="002026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0551C">
        <w:rPr>
          <w:rFonts w:ascii="Times New Roman" w:hAnsi="Times New Roman" w:cs="Times New Roman"/>
          <w:b/>
          <w:bCs/>
          <w:sz w:val="28"/>
          <w:szCs w:val="28"/>
        </w:rPr>
        <w:t>Духовное наставничество</w:t>
      </w:r>
    </w:p>
    <w:p w14:paraId="63F4FBC6" w14:textId="61FDB0D2" w:rsidR="005734C0" w:rsidRPr="00F0551C" w:rsidRDefault="005734C0" w:rsidP="002026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05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Чудеса </w:t>
      </w:r>
      <w:r w:rsidR="002026DC" w:rsidRPr="00F05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Pr="00F05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жизн</w:t>
      </w:r>
      <w:r w:rsidR="002026DC" w:rsidRPr="00F05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</w:t>
      </w:r>
      <w:r w:rsidRPr="00F05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преподобного Кукши Одесского</w:t>
      </w:r>
    </w:p>
    <w:p w14:paraId="379DA6A0" w14:textId="77777777" w:rsidR="002026DC" w:rsidRPr="00F0551C" w:rsidRDefault="002026DC" w:rsidP="002026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B532E82" w14:textId="77777777" w:rsidR="001664FA" w:rsidRPr="001664FA" w:rsidRDefault="001664FA" w:rsidP="001664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DA0C1B2" w14:textId="72EC07D2" w:rsidR="00842A0B" w:rsidRPr="002026DC" w:rsidRDefault="00565816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6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Чудо</w:t>
      </w:r>
      <w:r w:rsidR="000C6D94" w:rsidRPr="003E6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48C4" w:rsidRPr="00166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66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48C4" w:rsidRPr="00166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Pr="00166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событие, выходящее за рамки обычного человеческого</w:t>
      </w:r>
      <w:r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опыта. Чудо совершается силой, не свойственной природе человека, и потому называемо</w:t>
      </w:r>
      <w:r w:rsidR="000C6D9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сверхъестественной. </w:t>
      </w:r>
      <w:r w:rsidR="001948C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мнению верующих людей, и</w:t>
      </w:r>
      <w:r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стинное чудо совершается Божией силой и всегда в конечном смысле направлено к</w:t>
      </w:r>
      <w:r w:rsidR="000C6D9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прославлению Бога.</w:t>
      </w:r>
      <w:r w:rsidR="00866AE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Надо заметить, что чудеса происходят и сегодня, но мы их не всегда замечаем. Свидетельством этого является житие святых. Один из них – преподобный Кукша Одесский.</w:t>
      </w:r>
    </w:p>
    <w:p w14:paraId="2DDA2DB7" w14:textId="3E7F871C" w:rsidR="00866AE4" w:rsidRPr="002026DC" w:rsidRDefault="00565816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 </w:t>
      </w:r>
      <w:r w:rsidR="00F0551C" w:rsidRPr="003E6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нашей</w:t>
      </w:r>
      <w:r w:rsidR="00866AE4" w:rsidRPr="003E6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551C" w:rsidRPr="003E6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</w:t>
      </w:r>
      <w:r w:rsidRPr="003E6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0C6D9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выяснить</w:t>
      </w:r>
      <w:r w:rsidR="00866AE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C6D9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какие чудеса произошли в жизни Кукши Одесского и как </w:t>
      </w:r>
      <w:r w:rsidR="00866AE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жизнь связана с </w:t>
      </w:r>
      <w:r w:rsidR="000C6D9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Кунгур</w:t>
      </w:r>
      <w:r w:rsidR="00866AE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ским районом</w:t>
      </w:r>
      <w:r w:rsidR="000C6D94" w:rsidRPr="00202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BFA8BD1" w14:textId="77777777" w:rsidR="00866AE4" w:rsidRPr="002026DC" w:rsidRDefault="00BE1C8F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Схиигумен Кукша родился в 1874 году в селе Гарбузинка Херсонской губернии (ныне Николаевская область) в благочестивой крестьянской семье </w:t>
      </w:r>
      <w:r w:rsidRPr="002026DC">
        <w:rPr>
          <w:rFonts w:ascii="Times New Roman" w:hAnsi="Times New Roman" w:cs="Times New Roman"/>
          <w:sz w:val="28"/>
          <w:szCs w:val="28"/>
        </w:rPr>
        <w:t>Кирилла и Харитины Величко. У них было четверо детей: Феодор, Косьма (будущий отец Кукша), Иоанн и Мария.</w:t>
      </w:r>
    </w:p>
    <w:p w14:paraId="518CFBE6" w14:textId="77777777" w:rsidR="00866AE4" w:rsidRPr="002026DC" w:rsidRDefault="00066E02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 xml:space="preserve">Косьма с малых лет любил молитву и уединение, избегал игр, увеселений, в свободное время читал св. Евангелие. Всю жизнь хранил он икону Казанской Божией Матери в небольшом старинном деревянном киоте, которым, напутствуя в дорогу, матушка его благословила. </w:t>
      </w:r>
      <w:r w:rsidR="00CF58A4" w:rsidRPr="002026DC">
        <w:rPr>
          <w:rFonts w:ascii="Times New Roman" w:hAnsi="Times New Roman" w:cs="Times New Roman"/>
          <w:sz w:val="28"/>
          <w:szCs w:val="28"/>
        </w:rPr>
        <w:t>Эта икона была положена святому в</w:t>
      </w:r>
      <w:r w:rsidR="000C6D94" w:rsidRPr="002026DC">
        <w:rPr>
          <w:rFonts w:ascii="Times New Roman" w:hAnsi="Times New Roman" w:cs="Times New Roman"/>
          <w:sz w:val="28"/>
          <w:szCs w:val="28"/>
        </w:rPr>
        <w:t xml:space="preserve"> гроб после кончины.</w:t>
      </w:r>
    </w:p>
    <w:p w14:paraId="6E2138F1" w14:textId="6F601365" w:rsidR="00866AE4" w:rsidRPr="002026DC" w:rsidRDefault="00842A0B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>Б</w:t>
      </w:r>
      <w:r w:rsidR="00E121B9" w:rsidRPr="002026DC">
        <w:rPr>
          <w:rFonts w:ascii="Times New Roman" w:hAnsi="Times New Roman" w:cs="Times New Roman"/>
          <w:sz w:val="28"/>
          <w:szCs w:val="28"/>
        </w:rPr>
        <w:t>лагословение на афонский подвиг Косьма получил у зн</w:t>
      </w:r>
      <w:r w:rsidR="00CD5BAC" w:rsidRPr="002026DC">
        <w:rPr>
          <w:rFonts w:ascii="Times New Roman" w:hAnsi="Times New Roman" w:cs="Times New Roman"/>
          <w:sz w:val="28"/>
          <w:szCs w:val="28"/>
        </w:rPr>
        <w:t>аменитого киевского старца Ионы</w:t>
      </w:r>
      <w:r w:rsidR="00CF58A4" w:rsidRPr="002026DC">
        <w:rPr>
          <w:rFonts w:ascii="Times New Roman" w:hAnsi="Times New Roman" w:cs="Times New Roman"/>
          <w:sz w:val="28"/>
          <w:szCs w:val="28"/>
        </w:rPr>
        <w:t>. В</w:t>
      </w:r>
      <w:r w:rsidR="008954FD" w:rsidRPr="002026DC">
        <w:rPr>
          <w:rFonts w:ascii="Times New Roman" w:hAnsi="Times New Roman" w:cs="Times New Roman"/>
          <w:sz w:val="28"/>
          <w:szCs w:val="28"/>
        </w:rPr>
        <w:t xml:space="preserve"> 1897 г</w:t>
      </w:r>
      <w:r w:rsidR="00CD5BAC" w:rsidRPr="002026DC">
        <w:rPr>
          <w:rFonts w:ascii="Times New Roman" w:hAnsi="Times New Roman" w:cs="Times New Roman"/>
          <w:sz w:val="28"/>
          <w:szCs w:val="28"/>
        </w:rPr>
        <w:t>. в</w:t>
      </w:r>
      <w:r w:rsidR="008954FD" w:rsidRPr="002026DC">
        <w:rPr>
          <w:rFonts w:ascii="Times New Roman" w:hAnsi="Times New Roman" w:cs="Times New Roman"/>
          <w:sz w:val="28"/>
          <w:szCs w:val="28"/>
        </w:rPr>
        <w:t>о время паломничества на Святую Землю из</w:t>
      </w:r>
      <w:r w:rsidR="00CF58A4" w:rsidRPr="002026DC">
        <w:rPr>
          <w:rFonts w:ascii="Times New Roman" w:hAnsi="Times New Roman" w:cs="Times New Roman"/>
          <w:sz w:val="28"/>
          <w:szCs w:val="28"/>
        </w:rPr>
        <w:t xml:space="preserve"> С</w:t>
      </w:r>
      <w:r w:rsidR="00866AE4" w:rsidRPr="002026DC">
        <w:rPr>
          <w:rFonts w:ascii="Times New Roman" w:hAnsi="Times New Roman" w:cs="Times New Roman"/>
          <w:sz w:val="28"/>
          <w:szCs w:val="28"/>
        </w:rPr>
        <w:t xml:space="preserve">в. Афона </w:t>
      </w:r>
      <w:r w:rsidR="008954FD" w:rsidRPr="002026DC">
        <w:rPr>
          <w:rFonts w:ascii="Times New Roman" w:hAnsi="Times New Roman" w:cs="Times New Roman"/>
          <w:sz w:val="28"/>
          <w:szCs w:val="28"/>
        </w:rPr>
        <w:t>с ним в Иерусалиме произошло два чудесных события, которые предзнаменовали дальнейшую жизнь преподобного.</w:t>
      </w:r>
      <w:r w:rsidR="000C2555" w:rsidRPr="002026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86217" w14:textId="53D4F13E" w:rsidR="00866AE4" w:rsidRPr="002026DC" w:rsidRDefault="000C2555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>Существовал обычай погружаться в воду Силоамской купели всем паломникам, особенно бесплодным женщинам. Той из них, кто первой успеет погрузиться в воду, Господь даровал чадородие. Находясь у Силоамской купели, Косьма близко стоял возле источника. Кто-то нечаянно задел его, и он неожиданно упал первым в воду купели. Люди стали смеяться, говоря, что у него теперь будет много детей. Но слова эти оказались пророческими, ибо у преподобного впоследствии действительно было множество духовных чад. Когда же паломники были в храме Воскресения Христова, они очень хотели помазаться елеем из лампад, горевших при Гробе Господнем.</w:t>
      </w:r>
      <w:r w:rsidR="001343DE" w:rsidRPr="002026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343DE" w:rsidRPr="0020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Ангел Господень, незримо опрокинув среднюю лампаду, излил на Косьму весь елей.</w:t>
      </w:r>
      <w:r w:rsidR="001343DE" w:rsidRPr="002026DC">
        <w:rPr>
          <w:rFonts w:ascii="Times New Roman" w:hAnsi="Times New Roman" w:cs="Times New Roman"/>
          <w:sz w:val="28"/>
          <w:szCs w:val="28"/>
        </w:rPr>
        <w:t xml:space="preserve"> </w:t>
      </w:r>
      <w:r w:rsidR="001343DE" w:rsidRPr="0020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событие предзнаменовало то, что впоследствии благодать Божия, будет через него передаваться людям.</w:t>
      </w:r>
    </w:p>
    <w:p w14:paraId="68F42AD4" w14:textId="626DAF2B" w:rsidR="0009686B" w:rsidRPr="002026DC" w:rsidRDefault="00866AE4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>Еще одно чудесное явление произошло с Кукшей в</w:t>
      </w:r>
      <w:r w:rsidR="00270F45" w:rsidRPr="002026DC">
        <w:rPr>
          <w:rFonts w:ascii="Times New Roman" w:hAnsi="Times New Roman" w:cs="Times New Roman"/>
          <w:sz w:val="28"/>
          <w:szCs w:val="28"/>
        </w:rPr>
        <w:t xml:space="preserve"> 1938 г.</w:t>
      </w:r>
      <w:r w:rsidRPr="002026DC">
        <w:rPr>
          <w:rFonts w:ascii="Times New Roman" w:hAnsi="Times New Roman" w:cs="Times New Roman"/>
          <w:sz w:val="28"/>
          <w:szCs w:val="28"/>
        </w:rPr>
        <w:t>, когда</w:t>
      </w:r>
      <w:r w:rsidR="00270F45" w:rsidRPr="002026DC">
        <w:rPr>
          <w:rFonts w:ascii="Times New Roman" w:hAnsi="Times New Roman" w:cs="Times New Roman"/>
          <w:sz w:val="28"/>
          <w:szCs w:val="28"/>
        </w:rPr>
        <w:t xml:space="preserve"> </w:t>
      </w:r>
      <w:r w:rsidRPr="002026DC">
        <w:rPr>
          <w:rFonts w:ascii="Times New Roman" w:hAnsi="Times New Roman" w:cs="Times New Roman"/>
          <w:sz w:val="28"/>
          <w:szCs w:val="28"/>
        </w:rPr>
        <w:t>е</w:t>
      </w:r>
      <w:r w:rsidR="00270F45" w:rsidRPr="002026DC">
        <w:rPr>
          <w:rFonts w:ascii="Times New Roman" w:hAnsi="Times New Roman" w:cs="Times New Roman"/>
          <w:sz w:val="28"/>
          <w:szCs w:val="28"/>
        </w:rPr>
        <w:t>го как «служителя культа» приговорили к 5 годам лагерей в г. Вильма Молотовской (Пермской) области, а после отбытия этого срока — к 3 годам ссылки.</w:t>
      </w:r>
    </w:p>
    <w:p w14:paraId="19A1C7EC" w14:textId="6E6265B9" w:rsidR="0009686B" w:rsidRPr="002026DC" w:rsidRDefault="00270F45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lastRenderedPageBreak/>
        <w:t xml:space="preserve">Так в возрасте 63-х лет отец Кукша оказался на изнурительных лесоповалочных работах. </w:t>
      </w:r>
      <w:r w:rsidR="00866AE4" w:rsidRPr="002026DC">
        <w:rPr>
          <w:rFonts w:ascii="Times New Roman" w:hAnsi="Times New Roman" w:cs="Times New Roman"/>
          <w:sz w:val="28"/>
          <w:szCs w:val="28"/>
        </w:rPr>
        <w:t>П</w:t>
      </w:r>
      <w:r w:rsidRPr="002026DC">
        <w:rPr>
          <w:rFonts w:ascii="Times New Roman" w:hAnsi="Times New Roman" w:cs="Times New Roman"/>
          <w:sz w:val="28"/>
          <w:szCs w:val="28"/>
        </w:rPr>
        <w:t>лохо</w:t>
      </w:r>
      <w:r w:rsidR="00866AE4" w:rsidRPr="002026DC">
        <w:rPr>
          <w:rFonts w:ascii="Times New Roman" w:hAnsi="Times New Roman" w:cs="Times New Roman"/>
          <w:sz w:val="28"/>
          <w:szCs w:val="28"/>
        </w:rPr>
        <w:t>е</w:t>
      </w:r>
      <w:r w:rsidRPr="002026DC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866AE4" w:rsidRPr="002026DC">
        <w:rPr>
          <w:rFonts w:ascii="Times New Roman" w:hAnsi="Times New Roman" w:cs="Times New Roman"/>
          <w:sz w:val="28"/>
          <w:szCs w:val="28"/>
        </w:rPr>
        <w:t>е</w:t>
      </w:r>
      <w:r w:rsidRPr="002026DC">
        <w:rPr>
          <w:rFonts w:ascii="Times New Roman" w:hAnsi="Times New Roman" w:cs="Times New Roman"/>
          <w:sz w:val="28"/>
          <w:szCs w:val="28"/>
        </w:rPr>
        <w:t>, лютые морозы</w:t>
      </w:r>
      <w:r w:rsidR="00866AE4" w:rsidRPr="002026DC">
        <w:rPr>
          <w:rFonts w:ascii="Times New Roman" w:hAnsi="Times New Roman" w:cs="Times New Roman"/>
          <w:sz w:val="28"/>
          <w:szCs w:val="28"/>
        </w:rPr>
        <w:t>…</w:t>
      </w:r>
      <w:r w:rsidRPr="002026DC">
        <w:rPr>
          <w:rFonts w:ascii="Times New Roman" w:hAnsi="Times New Roman" w:cs="Times New Roman"/>
          <w:sz w:val="28"/>
          <w:szCs w:val="28"/>
        </w:rPr>
        <w:t xml:space="preserve"> Вместе с о. Кукшей в лагере содержалось много священников и монахов.</w:t>
      </w:r>
    </w:p>
    <w:p w14:paraId="14B41A33" w14:textId="77777777" w:rsidR="001A2436" w:rsidRPr="002026DC" w:rsidRDefault="00270F45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 xml:space="preserve">Однажды о. Кукша получил от Киевского епископа, преосвященного Антония посылку, в которую владыка вместе с сухариками умудрился положить сто </w:t>
      </w:r>
      <w:r w:rsidR="001948C4" w:rsidRPr="002026DC">
        <w:rPr>
          <w:rFonts w:ascii="Times New Roman" w:hAnsi="Times New Roman" w:cs="Times New Roman"/>
          <w:sz w:val="28"/>
          <w:szCs w:val="28"/>
        </w:rPr>
        <w:t>частиц,</w:t>
      </w:r>
      <w:r w:rsidRPr="002026DC">
        <w:rPr>
          <w:rFonts w:ascii="Times New Roman" w:hAnsi="Times New Roman" w:cs="Times New Roman"/>
          <w:sz w:val="28"/>
          <w:szCs w:val="28"/>
        </w:rPr>
        <w:t xml:space="preserve"> </w:t>
      </w:r>
      <w:r w:rsidR="00CF58A4" w:rsidRPr="002026DC">
        <w:rPr>
          <w:rFonts w:ascii="Times New Roman" w:hAnsi="Times New Roman" w:cs="Times New Roman"/>
          <w:sz w:val="28"/>
          <w:szCs w:val="28"/>
        </w:rPr>
        <w:t>просушенных</w:t>
      </w:r>
      <w:r w:rsidRPr="002026DC">
        <w:rPr>
          <w:rFonts w:ascii="Times New Roman" w:hAnsi="Times New Roman" w:cs="Times New Roman"/>
          <w:sz w:val="28"/>
          <w:szCs w:val="28"/>
        </w:rPr>
        <w:t xml:space="preserve"> запасных святых Даров, которые проверяющие сочли за сухари.</w:t>
      </w:r>
    </w:p>
    <w:p w14:paraId="4E87E65A" w14:textId="77777777" w:rsidR="001A2436" w:rsidRPr="002026DC" w:rsidRDefault="001A2436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 разве мог я один потреблять святые Дары, когда многие священники, монахи и монахини, долгие годы находясь в заключении, были лишены этого утешения? — рассказывал впоследствии батюшка. — …Мы сделали из полотенец епитрахили, нарисовав на них карандашом кресты. Прочитав молитвы, благословили и одели на себя, спрятав под верхнюю одежду. Священники укрылись в кустарнике. Монахи и монахини по одному, по одной подбегали к нам, мы быстро накрывали их епитрахилями-полотенцами, прощая и отпуская грехи. Так в одно утро по дороге на работу причастилось сразу сто человек. Как они радовались и благодарили Бога за Его великую милость!»</w:t>
      </w:r>
    </w:p>
    <w:p w14:paraId="59BA4230" w14:textId="61095973" w:rsidR="0009686B" w:rsidRPr="002026DC" w:rsidRDefault="00CD5BAC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6DC">
        <w:rPr>
          <w:rFonts w:ascii="Times New Roman" w:hAnsi="Times New Roman" w:cs="Times New Roman"/>
          <w:sz w:val="28"/>
          <w:szCs w:val="28"/>
        </w:rPr>
        <w:t>Второй чудесный случай во время заключения произошел, когда</w:t>
      </w:r>
      <w:r w:rsidR="0053658A" w:rsidRPr="002026DC">
        <w:rPr>
          <w:rFonts w:ascii="Times New Roman" w:hAnsi="Times New Roman" w:cs="Times New Roman"/>
          <w:sz w:val="28"/>
          <w:szCs w:val="28"/>
        </w:rPr>
        <w:t xml:space="preserve"> батюшка слег в больницу и был близок к смерти.</w:t>
      </w:r>
      <w:r w:rsidRPr="002026DC">
        <w:rPr>
          <w:rFonts w:ascii="Times New Roman" w:hAnsi="Times New Roman" w:cs="Times New Roman"/>
          <w:sz w:val="28"/>
          <w:szCs w:val="28"/>
        </w:rPr>
        <w:t xml:space="preserve"> Из его воспоминаний</w:t>
      </w:r>
      <w:r w:rsidR="0053658A" w:rsidRPr="002026DC">
        <w:rPr>
          <w:rFonts w:ascii="Times New Roman" w:hAnsi="Times New Roman" w:cs="Times New Roman"/>
          <w:sz w:val="28"/>
          <w:szCs w:val="28"/>
        </w:rPr>
        <w:t>: «Это было на Пасху. Я был такой слабый и голодный, — ветром качало. А солнышко светит, птички поют, снег уже начал таять. Я иду по зоне вдоль колючей проволоки, есть нестерпимо хочется, а за проволокой повара носят из кухни в столовую для охранников на головах противни с пирогами. Над ними вороны летают. Я взмолился: “Ворон, ворон, ты питал пророка Илию в пустыне, принеси и мне кусочек пирога». Вдруг слышу над головой: “Кар-р-р!”, — и к ногам упал пирог, — это ворон стащил его с противня у повара. Я поднял пирог со снега, со слезами возблагодарил Бога и утолил голод».</w:t>
      </w:r>
    </w:p>
    <w:p w14:paraId="012CF2B1" w14:textId="645F70CD" w:rsidR="0009686B" w:rsidRPr="002026DC" w:rsidRDefault="00DC467C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>Весной 1943 г</w:t>
      </w:r>
      <w:r w:rsidRPr="002026DC">
        <w:rPr>
          <w:rFonts w:ascii="Times New Roman" w:hAnsi="Times New Roman" w:cs="Times New Roman"/>
          <w:b/>
          <w:sz w:val="28"/>
          <w:szCs w:val="28"/>
        </w:rPr>
        <w:t>.</w:t>
      </w:r>
      <w:r w:rsidRPr="002026DC">
        <w:rPr>
          <w:rFonts w:ascii="Times New Roman" w:hAnsi="Times New Roman" w:cs="Times New Roman"/>
          <w:sz w:val="28"/>
          <w:szCs w:val="28"/>
        </w:rPr>
        <w:t xml:space="preserve">, по окончании срока заключения, на праздник святого великомученика Георгия Победоносца о. Кукшу освободили, и он отправился в ссылку в Соликамскую область, в </w:t>
      </w:r>
      <w:r w:rsidR="008960AB" w:rsidRPr="002026DC">
        <w:rPr>
          <w:rFonts w:ascii="Times New Roman" w:hAnsi="Times New Roman" w:cs="Times New Roman"/>
          <w:sz w:val="28"/>
          <w:szCs w:val="28"/>
        </w:rPr>
        <w:t>Нижнюю Новую д</w:t>
      </w:r>
      <w:r w:rsidRPr="002026DC">
        <w:rPr>
          <w:rFonts w:ascii="Times New Roman" w:hAnsi="Times New Roman" w:cs="Times New Roman"/>
          <w:sz w:val="28"/>
          <w:szCs w:val="28"/>
        </w:rPr>
        <w:t>еревню близ г. Кунгур,</w:t>
      </w:r>
      <w:r w:rsidR="00ED72ED" w:rsidRPr="002026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D72ED" w:rsidRPr="0020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Взяв благословение у епископа в Соликамске, он часто совершал богослужение в соседнем селе.</w:t>
      </w:r>
      <w:r w:rsidR="00A04EE8" w:rsidRPr="002026DC">
        <w:rPr>
          <w:rFonts w:ascii="Times New Roman" w:hAnsi="Times New Roman" w:cs="Times New Roman"/>
          <w:sz w:val="28"/>
          <w:szCs w:val="28"/>
        </w:rPr>
        <w:t xml:space="preserve"> Бывал старец и в самом город</w:t>
      </w:r>
      <w:r w:rsidR="005C1A22" w:rsidRPr="002026DC">
        <w:rPr>
          <w:rFonts w:ascii="Times New Roman" w:hAnsi="Times New Roman" w:cs="Times New Roman"/>
          <w:sz w:val="28"/>
          <w:szCs w:val="28"/>
        </w:rPr>
        <w:t>е</w:t>
      </w:r>
      <w:r w:rsidR="00CD5BAC" w:rsidRPr="002026DC">
        <w:rPr>
          <w:rFonts w:ascii="Times New Roman" w:hAnsi="Times New Roman" w:cs="Times New Roman"/>
          <w:sz w:val="28"/>
          <w:szCs w:val="28"/>
        </w:rPr>
        <w:t xml:space="preserve"> Кунгур</w:t>
      </w:r>
      <w:r w:rsidR="00A04EE8" w:rsidRPr="002026DC">
        <w:rPr>
          <w:rFonts w:ascii="Times New Roman" w:hAnsi="Times New Roman" w:cs="Times New Roman"/>
          <w:sz w:val="28"/>
          <w:szCs w:val="28"/>
        </w:rPr>
        <w:t>, об этом вспоминали старые монахини.</w:t>
      </w:r>
    </w:p>
    <w:p w14:paraId="2BEB7C52" w14:textId="4D510E7D" w:rsidR="007F190B" w:rsidRPr="002026DC" w:rsidRDefault="008960AB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>В деревне</w:t>
      </w:r>
      <w:r w:rsidR="00A04EE8" w:rsidRPr="002026DC">
        <w:rPr>
          <w:rFonts w:ascii="Times New Roman" w:hAnsi="Times New Roman" w:cs="Times New Roman"/>
          <w:sz w:val="28"/>
          <w:szCs w:val="28"/>
        </w:rPr>
        <w:t>,</w:t>
      </w:r>
      <w:r w:rsidR="00CF58A4" w:rsidRPr="002026DC">
        <w:rPr>
          <w:rFonts w:ascii="Times New Roman" w:hAnsi="Times New Roman" w:cs="Times New Roman"/>
          <w:sz w:val="28"/>
          <w:szCs w:val="28"/>
        </w:rPr>
        <w:t xml:space="preserve"> </w:t>
      </w:r>
      <w:r w:rsidR="00A04EE8" w:rsidRPr="002026DC">
        <w:rPr>
          <w:rFonts w:ascii="Times New Roman" w:hAnsi="Times New Roman" w:cs="Times New Roman"/>
          <w:sz w:val="28"/>
          <w:szCs w:val="28"/>
        </w:rPr>
        <w:t>где ему было определено пребывать ссыльное время, с</w:t>
      </w:r>
      <w:r w:rsidR="00CF58A4" w:rsidRPr="002026DC">
        <w:rPr>
          <w:rFonts w:ascii="Times New Roman" w:hAnsi="Times New Roman" w:cs="Times New Roman"/>
          <w:sz w:val="28"/>
          <w:szCs w:val="28"/>
        </w:rPr>
        <w:t xml:space="preserve">тарец остановился в доме у </w:t>
      </w:r>
      <w:r w:rsidR="00A04EE8" w:rsidRPr="002026DC">
        <w:rPr>
          <w:rFonts w:ascii="Times New Roman" w:hAnsi="Times New Roman" w:cs="Times New Roman"/>
          <w:sz w:val="28"/>
          <w:szCs w:val="28"/>
        </w:rPr>
        <w:t>многодетной семьи</w:t>
      </w:r>
      <w:r w:rsidR="00CF58A4" w:rsidRPr="002026DC">
        <w:rPr>
          <w:rFonts w:ascii="Times New Roman" w:hAnsi="Times New Roman" w:cs="Times New Roman"/>
          <w:sz w:val="28"/>
          <w:szCs w:val="28"/>
        </w:rPr>
        <w:t xml:space="preserve"> Подшиваловых</w:t>
      </w:r>
      <w:r w:rsidR="00A04EE8" w:rsidRPr="002026DC">
        <w:rPr>
          <w:rFonts w:ascii="Times New Roman" w:hAnsi="Times New Roman" w:cs="Times New Roman"/>
          <w:sz w:val="28"/>
          <w:szCs w:val="28"/>
        </w:rPr>
        <w:t>. Когда о. Кукша в первый раз зашел в этот дом, то был приглашен к обеду.</w:t>
      </w:r>
      <w:r w:rsidRPr="002026DC">
        <w:rPr>
          <w:rFonts w:ascii="Times New Roman" w:hAnsi="Times New Roman" w:cs="Times New Roman"/>
          <w:sz w:val="28"/>
          <w:szCs w:val="28"/>
        </w:rPr>
        <w:t xml:space="preserve"> </w:t>
      </w:r>
      <w:r w:rsidR="00A04EE8" w:rsidRPr="002026DC">
        <w:rPr>
          <w:rFonts w:ascii="Times New Roman" w:hAnsi="Times New Roman" w:cs="Times New Roman"/>
          <w:sz w:val="28"/>
          <w:szCs w:val="28"/>
        </w:rPr>
        <w:t xml:space="preserve">После молитвы старец благословил иерейским благословением трапезу. </w:t>
      </w:r>
      <w:r w:rsidRPr="002026DC">
        <w:rPr>
          <w:rFonts w:ascii="Times New Roman" w:hAnsi="Times New Roman" w:cs="Times New Roman"/>
          <w:sz w:val="28"/>
          <w:szCs w:val="28"/>
        </w:rPr>
        <w:t xml:space="preserve">Хозяин дома заметил это и когда </w:t>
      </w:r>
      <w:r w:rsidR="001948C4" w:rsidRPr="002026DC">
        <w:rPr>
          <w:rFonts w:ascii="Times New Roman" w:hAnsi="Times New Roman" w:cs="Times New Roman"/>
          <w:sz w:val="28"/>
          <w:szCs w:val="28"/>
        </w:rPr>
        <w:t>узнал,</w:t>
      </w:r>
      <w:r w:rsidRPr="002026DC">
        <w:rPr>
          <w:rFonts w:ascii="Times New Roman" w:hAnsi="Times New Roman" w:cs="Times New Roman"/>
          <w:sz w:val="28"/>
          <w:szCs w:val="28"/>
        </w:rPr>
        <w:t xml:space="preserve"> что о. Кукша нуждается в жилье, то возблагодарил Бога за то, что </w:t>
      </w:r>
      <w:r w:rsidR="00764AF1" w:rsidRPr="002026DC">
        <w:rPr>
          <w:rFonts w:ascii="Times New Roman" w:hAnsi="Times New Roman" w:cs="Times New Roman"/>
          <w:sz w:val="28"/>
          <w:szCs w:val="28"/>
        </w:rPr>
        <w:t xml:space="preserve">он </w:t>
      </w:r>
      <w:r w:rsidRPr="002026DC">
        <w:rPr>
          <w:rFonts w:ascii="Times New Roman" w:hAnsi="Times New Roman" w:cs="Times New Roman"/>
          <w:sz w:val="28"/>
          <w:szCs w:val="28"/>
        </w:rPr>
        <w:t xml:space="preserve">послал к нему в дом служителя Своего. </w:t>
      </w:r>
      <w:r w:rsidR="00764AF1" w:rsidRPr="002026DC">
        <w:rPr>
          <w:rFonts w:ascii="Times New Roman" w:hAnsi="Times New Roman" w:cs="Times New Roman"/>
          <w:sz w:val="28"/>
          <w:szCs w:val="28"/>
        </w:rPr>
        <w:t>Затем мужчина</w:t>
      </w:r>
      <w:r w:rsidR="00A04EE8" w:rsidRPr="002026DC">
        <w:rPr>
          <w:rFonts w:ascii="Times New Roman" w:hAnsi="Times New Roman" w:cs="Times New Roman"/>
          <w:sz w:val="28"/>
          <w:szCs w:val="28"/>
        </w:rPr>
        <w:t xml:space="preserve"> отгородил </w:t>
      </w:r>
      <w:r w:rsidRPr="002026DC">
        <w:rPr>
          <w:rFonts w:ascii="Times New Roman" w:hAnsi="Times New Roman" w:cs="Times New Roman"/>
          <w:sz w:val="28"/>
          <w:szCs w:val="28"/>
        </w:rPr>
        <w:t>для</w:t>
      </w:r>
      <w:r w:rsidR="00A04EE8" w:rsidRPr="002026DC">
        <w:rPr>
          <w:rFonts w:ascii="Times New Roman" w:hAnsi="Times New Roman" w:cs="Times New Roman"/>
          <w:sz w:val="28"/>
          <w:szCs w:val="28"/>
        </w:rPr>
        <w:t xml:space="preserve"> батюшки </w:t>
      </w:r>
      <w:r w:rsidR="007F190B" w:rsidRPr="002026DC">
        <w:rPr>
          <w:rFonts w:ascii="Times New Roman" w:hAnsi="Times New Roman" w:cs="Times New Roman"/>
          <w:sz w:val="28"/>
          <w:szCs w:val="28"/>
        </w:rPr>
        <w:t>келью из досок в своей тесной избе, где тот подвизался в течение 5 лет до окончания срока ссылки.</w:t>
      </w:r>
    </w:p>
    <w:p w14:paraId="69F9771E" w14:textId="254163C1" w:rsidR="009C7C9E" w:rsidRPr="002026DC" w:rsidRDefault="007F190B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 xml:space="preserve">Здесь о. Кукша </w:t>
      </w:r>
      <w:r w:rsidR="00D31921" w:rsidRPr="002026DC">
        <w:rPr>
          <w:rFonts w:ascii="Times New Roman" w:hAnsi="Times New Roman" w:cs="Times New Roman"/>
          <w:sz w:val="28"/>
          <w:szCs w:val="28"/>
        </w:rPr>
        <w:t xml:space="preserve">тоже творил чудеса. В </w:t>
      </w:r>
      <w:r w:rsidRPr="002026DC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D31921" w:rsidRPr="002026DC">
        <w:rPr>
          <w:rFonts w:ascii="Times New Roman" w:hAnsi="Times New Roman" w:cs="Times New Roman"/>
          <w:sz w:val="28"/>
          <w:szCs w:val="28"/>
        </w:rPr>
        <w:t xml:space="preserve">Подшиваловых </w:t>
      </w:r>
      <w:r w:rsidRPr="002026DC">
        <w:rPr>
          <w:rFonts w:ascii="Times New Roman" w:hAnsi="Times New Roman" w:cs="Times New Roman"/>
          <w:sz w:val="28"/>
          <w:szCs w:val="28"/>
        </w:rPr>
        <w:t>был младенец, который часто плакал, и никто не мог его успокоить</w:t>
      </w:r>
      <w:r w:rsidR="008960AB" w:rsidRPr="002026DC">
        <w:rPr>
          <w:rFonts w:ascii="Times New Roman" w:hAnsi="Times New Roman" w:cs="Times New Roman"/>
          <w:sz w:val="28"/>
          <w:szCs w:val="28"/>
        </w:rPr>
        <w:t>. В</w:t>
      </w:r>
      <w:r w:rsidRPr="002026DC">
        <w:rPr>
          <w:rFonts w:ascii="Times New Roman" w:hAnsi="Times New Roman" w:cs="Times New Roman"/>
          <w:sz w:val="28"/>
          <w:szCs w:val="28"/>
        </w:rPr>
        <w:t xml:space="preserve"> такие минуты преподобный выходил из своей келии и брал дитя на руки, после чего младенец сразу же успокаивался, умиротворялся.</w:t>
      </w:r>
    </w:p>
    <w:p w14:paraId="659392DC" w14:textId="3DCA7DCD" w:rsidR="00F828E1" w:rsidRPr="002026DC" w:rsidRDefault="00D31921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lastRenderedPageBreak/>
        <w:t>По прошествии 3-х лет ссылки Кукша покинул Кунгурский район и вернулся в Киево-Печерскую</w:t>
      </w:r>
      <w:r w:rsidR="001343DE" w:rsidRPr="002026DC">
        <w:rPr>
          <w:rFonts w:ascii="Times New Roman" w:hAnsi="Times New Roman" w:cs="Times New Roman"/>
          <w:sz w:val="28"/>
          <w:szCs w:val="28"/>
        </w:rPr>
        <w:t xml:space="preserve"> Лавру. </w:t>
      </w:r>
      <w:r w:rsidR="00764AF1" w:rsidRPr="0020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343DE" w:rsidRPr="0020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Почаеве, люди сотнями стояли к нему в очереди на исповедь. О всенародной любви к старцу можно судить и по следующему событию.</w:t>
      </w:r>
    </w:p>
    <w:p w14:paraId="7EB0B6F4" w14:textId="37457914" w:rsidR="009C7C9E" w:rsidRPr="002026DC" w:rsidRDefault="0009686B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>П</w:t>
      </w:r>
      <w:r w:rsidR="00DC467C" w:rsidRPr="002026DC">
        <w:rPr>
          <w:rFonts w:ascii="Times New Roman" w:hAnsi="Times New Roman" w:cs="Times New Roman"/>
          <w:sz w:val="28"/>
          <w:szCs w:val="28"/>
        </w:rPr>
        <w:t xml:space="preserve">о афонскому обычаю, всю жизнь </w:t>
      </w:r>
      <w:r w:rsidR="00F828E1" w:rsidRPr="002026DC">
        <w:rPr>
          <w:rFonts w:ascii="Times New Roman" w:hAnsi="Times New Roman" w:cs="Times New Roman"/>
          <w:sz w:val="28"/>
          <w:szCs w:val="28"/>
        </w:rPr>
        <w:t xml:space="preserve">Кукша </w:t>
      </w:r>
      <w:r w:rsidR="00DC467C" w:rsidRPr="002026DC">
        <w:rPr>
          <w:rFonts w:ascii="Times New Roman" w:hAnsi="Times New Roman" w:cs="Times New Roman"/>
          <w:sz w:val="28"/>
          <w:szCs w:val="28"/>
        </w:rPr>
        <w:t xml:space="preserve">обувался только в сапоги. От долгих и многих подвигов у него на ногах были глубокие венозные язвы. Однажды, когда о. Кукша стоял у чудотворной иконы Божией Матери, у него на ноге лопнула вена, и сапог наполнился кровью. Его увели, уложили в постель. Пришел знаменитый своими исцелениями игумен Иосиф, осмотрел ногу и сказал: «Собирайся, отец, домой» (то есть умирать), и ушел. Все монахи и миряне горячо со слезами молились Матери Божией о даровании здравия дорогому и любимому старцу. </w:t>
      </w:r>
      <w:r w:rsidR="008960AB" w:rsidRPr="002026DC">
        <w:rPr>
          <w:rFonts w:ascii="Times New Roman" w:hAnsi="Times New Roman" w:cs="Times New Roman"/>
          <w:sz w:val="28"/>
          <w:szCs w:val="28"/>
        </w:rPr>
        <w:t>Через неде</w:t>
      </w:r>
      <w:r w:rsidR="001948C4" w:rsidRPr="002026DC">
        <w:rPr>
          <w:rFonts w:ascii="Times New Roman" w:hAnsi="Times New Roman" w:cs="Times New Roman"/>
          <w:sz w:val="28"/>
          <w:szCs w:val="28"/>
        </w:rPr>
        <w:t xml:space="preserve">лю игумен Иосиф опять пришел к </w:t>
      </w:r>
      <w:r w:rsidR="008960AB" w:rsidRPr="002026DC">
        <w:rPr>
          <w:rFonts w:ascii="Times New Roman" w:hAnsi="Times New Roman" w:cs="Times New Roman"/>
          <w:sz w:val="28"/>
          <w:szCs w:val="28"/>
        </w:rPr>
        <w:t xml:space="preserve">о. Кукше, осмотрел почти зажившую рану на ноге и воскликнул: </w:t>
      </w:r>
      <w:r w:rsidR="00DC467C" w:rsidRPr="002026DC">
        <w:rPr>
          <w:rFonts w:ascii="Times New Roman" w:hAnsi="Times New Roman" w:cs="Times New Roman"/>
          <w:sz w:val="28"/>
          <w:szCs w:val="28"/>
        </w:rPr>
        <w:t>«Вымолили чада духовные!».</w:t>
      </w:r>
    </w:p>
    <w:p w14:paraId="04D7F751" w14:textId="7DC23E8E" w:rsidR="009C7C9E" w:rsidRPr="002026DC" w:rsidRDefault="009C7C9E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женщина рассказывала, что однажды видела в алтаре Пещерного храма во время совершения Божественной литургии отцом Кукшей благолепног</w:t>
      </w:r>
      <w:r w:rsidR="001948C4" w:rsidRPr="0020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мужа, помогающего</w:t>
      </w:r>
      <w:r w:rsidRPr="00202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ему. И когда она сообщила об этом о. Кукше, тот сказал, что это был преподобный Иов Почаевский, который всегда служил вместе с ним. Батюшка строго приказал никому не открывать этой тайны до самой его смерти.</w:t>
      </w:r>
    </w:p>
    <w:p w14:paraId="2926DA69" w14:textId="743CC6B2" w:rsidR="00F828E1" w:rsidRPr="002026DC" w:rsidRDefault="00B56E3E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 xml:space="preserve">Старец Кукша имел от Бога дар духовного рассуждения и различения </w:t>
      </w:r>
      <w:r w:rsidR="00CF58A4" w:rsidRPr="002026DC">
        <w:rPr>
          <w:rFonts w:ascii="Times New Roman" w:hAnsi="Times New Roman" w:cs="Times New Roman"/>
          <w:sz w:val="28"/>
          <w:szCs w:val="28"/>
        </w:rPr>
        <w:t>помыслов. Он</w:t>
      </w:r>
      <w:r w:rsidRPr="002026DC">
        <w:rPr>
          <w:rFonts w:ascii="Times New Roman" w:hAnsi="Times New Roman" w:cs="Times New Roman"/>
          <w:sz w:val="28"/>
          <w:szCs w:val="28"/>
        </w:rPr>
        <w:t xml:space="preserve"> был великим прозорливцем. Ему были открыты даже самые сокровенные чувства, которые люди едва могли понят</w:t>
      </w:r>
      <w:r w:rsidR="00764AF1" w:rsidRPr="002026DC">
        <w:rPr>
          <w:rFonts w:ascii="Times New Roman" w:hAnsi="Times New Roman" w:cs="Times New Roman"/>
          <w:sz w:val="28"/>
          <w:szCs w:val="28"/>
        </w:rPr>
        <w:t>ь сами, а он понимал и объяснял.</w:t>
      </w:r>
      <w:r w:rsidRPr="002026DC">
        <w:rPr>
          <w:rFonts w:ascii="Times New Roman" w:hAnsi="Times New Roman" w:cs="Times New Roman"/>
          <w:sz w:val="28"/>
          <w:szCs w:val="28"/>
        </w:rPr>
        <w:t xml:space="preserve"> Еще, бывало, у дверей стоят, а он уже каждого по имени называет, хотя видит первый раз в жизни.</w:t>
      </w:r>
    </w:p>
    <w:p w14:paraId="29C1980D" w14:textId="77777777" w:rsidR="00F828E1" w:rsidRPr="002026DC" w:rsidRDefault="00E13DC9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>Божий дар врачевания и исцеления душевных и телесных недугов действовал в преподобном как при жизни его, так и после его кончины. Многих он исцелял своей молитвой — в том числе от рака и душевных болезней.</w:t>
      </w:r>
    </w:p>
    <w:p w14:paraId="3F40614E" w14:textId="47DF8254" w:rsidR="00F828E1" w:rsidRPr="002026DC" w:rsidRDefault="00E13DC9" w:rsidP="00202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 xml:space="preserve">С течением времени не исчезает живая память о старце Кукше, не уменьшается любовь к духовному отцу и пастырю. Всегда ощущается его духовная близость </w:t>
      </w:r>
      <w:r w:rsidR="00764AF1" w:rsidRPr="002026DC">
        <w:rPr>
          <w:rFonts w:ascii="Times New Roman" w:hAnsi="Times New Roman" w:cs="Times New Roman"/>
          <w:sz w:val="28"/>
          <w:szCs w:val="28"/>
        </w:rPr>
        <w:t>и</w:t>
      </w:r>
      <w:r w:rsidRPr="002026DC">
        <w:rPr>
          <w:rFonts w:ascii="Times New Roman" w:hAnsi="Times New Roman" w:cs="Times New Roman"/>
          <w:sz w:val="28"/>
          <w:szCs w:val="28"/>
        </w:rPr>
        <w:t xml:space="preserve"> молитвенная помощь.</w:t>
      </w:r>
      <w:r w:rsidR="000020F8" w:rsidRPr="002026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DD7C5" w14:textId="4C610C8E" w:rsidR="00BE1C8F" w:rsidRPr="003E66E1" w:rsidRDefault="000020F8" w:rsidP="003E6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DC">
        <w:rPr>
          <w:rFonts w:ascii="Times New Roman" w:hAnsi="Times New Roman" w:cs="Times New Roman"/>
          <w:sz w:val="28"/>
          <w:szCs w:val="28"/>
        </w:rPr>
        <w:t>В процессе исследования</w:t>
      </w:r>
      <w:r w:rsidR="009C7C9E" w:rsidRPr="002026DC">
        <w:rPr>
          <w:rFonts w:ascii="Times New Roman" w:hAnsi="Times New Roman" w:cs="Times New Roman"/>
          <w:sz w:val="28"/>
          <w:szCs w:val="28"/>
        </w:rPr>
        <w:t xml:space="preserve"> выяснилось, что в Кунгуре жил </w:t>
      </w:r>
      <w:r w:rsidRPr="002026DC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="001E3A60" w:rsidRPr="002026DC">
        <w:rPr>
          <w:rFonts w:ascii="Times New Roman" w:hAnsi="Times New Roman" w:cs="Times New Roman"/>
          <w:sz w:val="28"/>
          <w:szCs w:val="28"/>
        </w:rPr>
        <w:t>Андреевич Бук</w:t>
      </w:r>
      <w:r w:rsidR="00BF56CA">
        <w:rPr>
          <w:rFonts w:ascii="Times New Roman" w:hAnsi="Times New Roman" w:cs="Times New Roman"/>
          <w:sz w:val="28"/>
          <w:szCs w:val="28"/>
        </w:rPr>
        <w:t>и</w:t>
      </w:r>
      <w:r w:rsidR="001E3A60" w:rsidRPr="002026DC">
        <w:rPr>
          <w:rFonts w:ascii="Times New Roman" w:hAnsi="Times New Roman" w:cs="Times New Roman"/>
          <w:sz w:val="28"/>
          <w:szCs w:val="28"/>
        </w:rPr>
        <w:t>рев</w:t>
      </w:r>
      <w:r w:rsidR="009C7C9E" w:rsidRPr="002026DC">
        <w:rPr>
          <w:rFonts w:ascii="Times New Roman" w:hAnsi="Times New Roman" w:cs="Times New Roman"/>
          <w:sz w:val="28"/>
          <w:szCs w:val="28"/>
        </w:rPr>
        <w:t xml:space="preserve"> </w:t>
      </w:r>
      <w:r w:rsidR="001E3A60" w:rsidRPr="002026DC">
        <w:rPr>
          <w:rFonts w:ascii="Times New Roman" w:hAnsi="Times New Roman" w:cs="Times New Roman"/>
          <w:sz w:val="28"/>
          <w:szCs w:val="28"/>
        </w:rPr>
        <w:t>- участник ВОВ</w:t>
      </w:r>
      <w:r w:rsidR="009C7C9E" w:rsidRPr="002026DC">
        <w:rPr>
          <w:rFonts w:ascii="Times New Roman" w:hAnsi="Times New Roman" w:cs="Times New Roman"/>
          <w:sz w:val="28"/>
          <w:szCs w:val="28"/>
        </w:rPr>
        <w:t xml:space="preserve"> </w:t>
      </w:r>
      <w:r w:rsidR="001E3A60" w:rsidRPr="002026DC">
        <w:rPr>
          <w:rFonts w:ascii="Times New Roman" w:hAnsi="Times New Roman" w:cs="Times New Roman"/>
          <w:sz w:val="28"/>
          <w:szCs w:val="28"/>
        </w:rPr>
        <w:t>-</w:t>
      </w:r>
      <w:r w:rsidRPr="002026DC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1948C4" w:rsidRPr="002026DC">
        <w:rPr>
          <w:rFonts w:ascii="Times New Roman" w:hAnsi="Times New Roman" w:cs="Times New Roman"/>
          <w:sz w:val="28"/>
          <w:szCs w:val="28"/>
        </w:rPr>
        <w:t xml:space="preserve">в 1998 году </w:t>
      </w:r>
      <w:r w:rsidR="001E3A60" w:rsidRPr="002026DC">
        <w:rPr>
          <w:rFonts w:ascii="Times New Roman" w:hAnsi="Times New Roman" w:cs="Times New Roman"/>
          <w:sz w:val="28"/>
          <w:szCs w:val="28"/>
        </w:rPr>
        <w:t xml:space="preserve">принял постриг, а в 2014 году был </w:t>
      </w:r>
      <w:r w:rsidRPr="002026DC">
        <w:rPr>
          <w:rFonts w:ascii="Times New Roman" w:hAnsi="Times New Roman" w:cs="Times New Roman"/>
          <w:sz w:val="28"/>
          <w:szCs w:val="28"/>
        </w:rPr>
        <w:t>наречен</w:t>
      </w:r>
      <w:r w:rsidR="001E3A60" w:rsidRPr="002026DC">
        <w:rPr>
          <w:rFonts w:ascii="Times New Roman" w:hAnsi="Times New Roman" w:cs="Times New Roman"/>
          <w:sz w:val="28"/>
          <w:szCs w:val="28"/>
        </w:rPr>
        <w:t xml:space="preserve"> </w:t>
      </w:r>
      <w:r w:rsidRPr="002026DC">
        <w:rPr>
          <w:rFonts w:ascii="Times New Roman" w:hAnsi="Times New Roman" w:cs="Times New Roman"/>
          <w:sz w:val="28"/>
          <w:szCs w:val="28"/>
        </w:rPr>
        <w:t>Кукшей в честь</w:t>
      </w:r>
      <w:r w:rsidR="001E3A60" w:rsidRPr="002026DC">
        <w:rPr>
          <w:rFonts w:ascii="Times New Roman" w:hAnsi="Times New Roman" w:cs="Times New Roman"/>
          <w:sz w:val="28"/>
          <w:szCs w:val="28"/>
        </w:rPr>
        <w:t xml:space="preserve"> преподобного </w:t>
      </w:r>
      <w:r w:rsidRPr="002026DC">
        <w:rPr>
          <w:rFonts w:ascii="Times New Roman" w:hAnsi="Times New Roman" w:cs="Times New Roman"/>
          <w:sz w:val="28"/>
          <w:szCs w:val="28"/>
        </w:rPr>
        <w:t>Кукши</w:t>
      </w:r>
      <w:r w:rsidR="001E3A60" w:rsidRPr="002026DC">
        <w:rPr>
          <w:rFonts w:ascii="Times New Roman" w:hAnsi="Times New Roman" w:cs="Times New Roman"/>
          <w:sz w:val="28"/>
          <w:szCs w:val="28"/>
        </w:rPr>
        <w:t xml:space="preserve"> </w:t>
      </w:r>
      <w:r w:rsidRPr="002026DC">
        <w:rPr>
          <w:rFonts w:ascii="Times New Roman" w:hAnsi="Times New Roman" w:cs="Times New Roman"/>
          <w:sz w:val="28"/>
          <w:szCs w:val="28"/>
        </w:rPr>
        <w:t>Одесского</w:t>
      </w:r>
      <w:r w:rsidR="001E3A60" w:rsidRPr="002026DC">
        <w:rPr>
          <w:rFonts w:ascii="Times New Roman" w:hAnsi="Times New Roman" w:cs="Times New Roman"/>
          <w:sz w:val="28"/>
          <w:szCs w:val="28"/>
        </w:rPr>
        <w:t>.</w:t>
      </w:r>
    </w:p>
    <w:sectPr w:rsidR="00BE1C8F" w:rsidRPr="003E66E1" w:rsidSect="003E66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770"/>
    <w:multiLevelType w:val="hybridMultilevel"/>
    <w:tmpl w:val="0A68A806"/>
    <w:lvl w:ilvl="0" w:tplc="9D729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322F"/>
    <w:multiLevelType w:val="hybridMultilevel"/>
    <w:tmpl w:val="F2D6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C8F"/>
    <w:rsid w:val="000020F8"/>
    <w:rsid w:val="00066E02"/>
    <w:rsid w:val="000670CF"/>
    <w:rsid w:val="0009686B"/>
    <w:rsid w:val="000B0E7D"/>
    <w:rsid w:val="000C2555"/>
    <w:rsid w:val="000C6D94"/>
    <w:rsid w:val="001343DE"/>
    <w:rsid w:val="00162C68"/>
    <w:rsid w:val="001664FA"/>
    <w:rsid w:val="001948C4"/>
    <w:rsid w:val="001A2436"/>
    <w:rsid w:val="001E2DE2"/>
    <w:rsid w:val="001E3A60"/>
    <w:rsid w:val="002026DC"/>
    <w:rsid w:val="0026424D"/>
    <w:rsid w:val="00270F45"/>
    <w:rsid w:val="0038323A"/>
    <w:rsid w:val="003E1266"/>
    <w:rsid w:val="003E66E1"/>
    <w:rsid w:val="0053658A"/>
    <w:rsid w:val="00564A2B"/>
    <w:rsid w:val="00565816"/>
    <w:rsid w:val="005734C0"/>
    <w:rsid w:val="00592DD7"/>
    <w:rsid w:val="005C1A22"/>
    <w:rsid w:val="006115B5"/>
    <w:rsid w:val="00617025"/>
    <w:rsid w:val="00764AF1"/>
    <w:rsid w:val="007C1410"/>
    <w:rsid w:val="007F190B"/>
    <w:rsid w:val="00842A0B"/>
    <w:rsid w:val="00855CE1"/>
    <w:rsid w:val="00866AE4"/>
    <w:rsid w:val="0088593D"/>
    <w:rsid w:val="008954FD"/>
    <w:rsid w:val="008960AB"/>
    <w:rsid w:val="008A282B"/>
    <w:rsid w:val="009C7C9E"/>
    <w:rsid w:val="00A04EE8"/>
    <w:rsid w:val="00B56E3E"/>
    <w:rsid w:val="00BE1C8F"/>
    <w:rsid w:val="00BF56CA"/>
    <w:rsid w:val="00C51CAF"/>
    <w:rsid w:val="00CD5BAC"/>
    <w:rsid w:val="00CE020E"/>
    <w:rsid w:val="00CF58A4"/>
    <w:rsid w:val="00D07909"/>
    <w:rsid w:val="00D31921"/>
    <w:rsid w:val="00D916DE"/>
    <w:rsid w:val="00DC467C"/>
    <w:rsid w:val="00E121B9"/>
    <w:rsid w:val="00E13DC9"/>
    <w:rsid w:val="00ED72ED"/>
    <w:rsid w:val="00F0551C"/>
    <w:rsid w:val="00F8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A72E"/>
  <w15:docId w15:val="{65B463DB-E30E-45B1-A652-80B00114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ccolor">
    <w:name w:val="dic_color"/>
    <w:basedOn w:val="a0"/>
    <w:rsid w:val="00565816"/>
  </w:style>
  <w:style w:type="character" w:styleId="a3">
    <w:name w:val="Hyperlink"/>
    <w:basedOn w:val="a0"/>
    <w:uiPriority w:val="99"/>
    <w:unhideWhenUsed/>
    <w:rsid w:val="00F828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8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D5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E7B9-9603-49C9-873D-A8FD8DBD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danilkotelnikov348@outlook.com</dc:creator>
  <cp:keywords/>
  <dc:description/>
  <cp:lastModifiedBy>PC-3</cp:lastModifiedBy>
  <cp:revision>11</cp:revision>
  <cp:lastPrinted>2023-01-17T11:06:00Z</cp:lastPrinted>
  <dcterms:created xsi:type="dcterms:W3CDTF">2022-12-13T15:06:00Z</dcterms:created>
  <dcterms:modified xsi:type="dcterms:W3CDTF">2023-01-27T11:40:00Z</dcterms:modified>
</cp:coreProperties>
</file>